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21" w:rsidRDefault="00DE0821" w:rsidP="00DE0821">
      <w:r>
        <w:tab/>
      </w:r>
      <w:r>
        <w:tab/>
      </w:r>
      <w:r>
        <w:tab/>
      </w:r>
      <w:r>
        <w:tab/>
      </w:r>
      <w:r>
        <w:tab/>
      </w:r>
      <w:r>
        <w:tab/>
        <w:t>UAAE Meeting Minutes</w:t>
      </w:r>
    </w:p>
    <w:p w:rsidR="00DE0821" w:rsidRDefault="00DE0821" w:rsidP="00DE0821">
      <w:r>
        <w:tab/>
      </w:r>
      <w:r>
        <w:tab/>
      </w:r>
      <w:r>
        <w:tab/>
      </w:r>
      <w:r>
        <w:tab/>
      </w:r>
      <w:r>
        <w:tab/>
      </w:r>
      <w:r>
        <w:tab/>
        <w:t>October 16, 2013</w:t>
      </w:r>
    </w:p>
    <w:p w:rsidR="00DE0821" w:rsidRDefault="00DE0821" w:rsidP="00DE0821">
      <w:r>
        <w:tab/>
      </w:r>
      <w:r>
        <w:tab/>
      </w:r>
      <w:r>
        <w:tab/>
      </w:r>
      <w:r>
        <w:tab/>
      </w:r>
      <w:r>
        <w:tab/>
      </w:r>
      <w:r>
        <w:tab/>
        <w:t>Lehi High School</w:t>
      </w:r>
    </w:p>
    <w:p w:rsidR="00DE0821" w:rsidRDefault="004C69A2" w:rsidP="00DE0821">
      <w:r>
        <w:t xml:space="preserve">Minutes </w:t>
      </w:r>
      <w:r w:rsidR="008722BB">
        <w:t>approved</w:t>
      </w:r>
    </w:p>
    <w:p w:rsidR="008722BB" w:rsidRDefault="008722BB" w:rsidP="00DE0821">
      <w:r>
        <w:t>Dustin moved</w:t>
      </w:r>
    </w:p>
    <w:p w:rsidR="008722BB" w:rsidRDefault="008722BB" w:rsidP="00DE0821">
      <w:r>
        <w:t>Nathan Seconded</w:t>
      </w:r>
    </w:p>
    <w:p w:rsidR="008722BB" w:rsidRDefault="008722BB" w:rsidP="00DE0821">
      <w:r>
        <w:t xml:space="preserve">Unanimously passed. </w:t>
      </w:r>
    </w:p>
    <w:p w:rsidR="008722BB" w:rsidRDefault="008722BB" w:rsidP="00DE0821"/>
    <w:p w:rsidR="00DE0821" w:rsidRDefault="00DE0821" w:rsidP="00DE0821">
      <w:pPr>
        <w:pStyle w:val="ListParagraph"/>
        <w:numPr>
          <w:ilvl w:val="0"/>
          <w:numId w:val="1"/>
        </w:numPr>
      </w:pPr>
      <w:r>
        <w:t xml:space="preserve">Midwinter- </w:t>
      </w:r>
    </w:p>
    <w:p w:rsidR="00DE0821" w:rsidRDefault="00DE0821" w:rsidP="00DE0821">
      <w:pPr>
        <w:pStyle w:val="ListParagraph"/>
        <w:numPr>
          <w:ilvl w:val="1"/>
          <w:numId w:val="1"/>
        </w:numPr>
      </w:pPr>
      <w:r>
        <w:t>Session Schedule-</w:t>
      </w:r>
    </w:p>
    <w:p w:rsidR="006425C5" w:rsidRDefault="006425C5" w:rsidP="006425C5">
      <w:pPr>
        <w:pStyle w:val="ListParagraph"/>
        <w:numPr>
          <w:ilvl w:val="2"/>
          <w:numId w:val="1"/>
        </w:numPr>
      </w:pPr>
      <w:r>
        <w:t xml:space="preserve">8-8:55 </w:t>
      </w:r>
      <w:r w:rsidR="00111979">
        <w:t xml:space="preserve">– </w:t>
      </w:r>
      <w:r w:rsidR="007E2C78">
        <w:t xml:space="preserve"> </w:t>
      </w:r>
      <w:r w:rsidR="00506C4A">
        <w:t>How to get a 100- Animal Science</w:t>
      </w:r>
      <w:r w:rsidR="00B63A2F">
        <w:t>- Nathan</w:t>
      </w:r>
      <w:r w:rsidR="006B248B">
        <w:t xml:space="preserve">, </w:t>
      </w:r>
      <w:r w:rsidR="0038370B">
        <w:t>Plant Science</w:t>
      </w:r>
      <w:r w:rsidR="00B63A2F">
        <w:t>- Dustin</w:t>
      </w:r>
      <w:r w:rsidR="0038370B">
        <w:t>, Ag Mehanics</w:t>
      </w:r>
      <w:r w:rsidR="00B63A2F">
        <w:t xml:space="preserve"> Brett</w:t>
      </w:r>
      <w:r w:rsidR="003853C2">
        <w:t>- 3 computer labs.</w:t>
      </w:r>
    </w:p>
    <w:p w:rsidR="006425C5" w:rsidRDefault="006425C5" w:rsidP="006425C5">
      <w:pPr>
        <w:pStyle w:val="ListParagraph"/>
        <w:numPr>
          <w:ilvl w:val="2"/>
          <w:numId w:val="1"/>
        </w:numPr>
      </w:pPr>
      <w:r>
        <w:t>9:05-10</w:t>
      </w:r>
      <w:r w:rsidR="00CD230F">
        <w:t>-</w:t>
      </w:r>
      <w:r w:rsidR="00111979">
        <w:t xml:space="preserve"> Nutrition- Haley</w:t>
      </w:r>
      <w:r w:rsidR="003E4C7A">
        <w:t>,</w:t>
      </w:r>
      <w:r w:rsidR="003F772D">
        <w:t xml:space="preserve"> Buddy Teacher awards</w:t>
      </w:r>
      <w:r w:rsidR="00857995">
        <w:t>, New Teachers</w:t>
      </w:r>
      <w:r w:rsidR="00B63A2F">
        <w:t>-</w:t>
      </w:r>
      <w:r w:rsidR="008C1E93">
        <w:t xml:space="preserve"> </w:t>
      </w:r>
      <w:r w:rsidR="00F456FD">
        <w:t xml:space="preserve">Jessie Burrell </w:t>
      </w:r>
      <w:r w:rsidR="00517AE2">
        <w:t xml:space="preserve">–Dustin contact </w:t>
      </w:r>
      <w:r w:rsidR="00F456FD">
        <w:t>and Tiffany Myers</w:t>
      </w:r>
      <w:r w:rsidR="00517AE2">
        <w:t xml:space="preserve"> Megan contact</w:t>
      </w:r>
      <w:r w:rsidR="00F456FD">
        <w:t>.</w:t>
      </w:r>
    </w:p>
    <w:p w:rsidR="006425C5" w:rsidRDefault="006425C5" w:rsidP="006425C5">
      <w:pPr>
        <w:pStyle w:val="ListParagraph"/>
        <w:numPr>
          <w:ilvl w:val="2"/>
          <w:numId w:val="1"/>
        </w:numPr>
      </w:pPr>
      <w:r>
        <w:t>10-10:20 Break</w:t>
      </w:r>
    </w:p>
    <w:p w:rsidR="006425C5" w:rsidRDefault="006425C5" w:rsidP="004421FC">
      <w:pPr>
        <w:pStyle w:val="ListParagraph"/>
        <w:numPr>
          <w:ilvl w:val="2"/>
          <w:numId w:val="1"/>
        </w:numPr>
      </w:pPr>
      <w:r>
        <w:t xml:space="preserve">10:20-11:15- </w:t>
      </w:r>
      <w:r w:rsidR="00111979">
        <w:t>New Lab- Andrea</w:t>
      </w:r>
      <w:r w:rsidR="003E4C7A">
        <w:t>,</w:t>
      </w:r>
      <w:r w:rsidR="00506C4A">
        <w:t xml:space="preserve"> </w:t>
      </w:r>
      <w:r w:rsidR="00F57574">
        <w:t xml:space="preserve"> </w:t>
      </w:r>
      <w:r w:rsidR="00B416D3">
        <w:t>Nutrition</w:t>
      </w:r>
      <w:r w:rsidR="00CD280A">
        <w:t>- Haley</w:t>
      </w:r>
      <w:r w:rsidR="00B416D3">
        <w:t>, Bio lab</w:t>
      </w:r>
      <w:r w:rsidR="00CD280A">
        <w:t>-Jessica</w:t>
      </w:r>
      <w:r w:rsidR="00517AE2">
        <w:t>-Megan</w:t>
      </w:r>
      <w:r w:rsidR="00702E32">
        <w:t xml:space="preserve"> </w:t>
      </w:r>
      <w:r w:rsidR="00517AE2">
        <w:t>Contact</w:t>
      </w:r>
    </w:p>
    <w:p w:rsidR="00F57574" w:rsidRDefault="00A7748F" w:rsidP="004421FC">
      <w:pPr>
        <w:pStyle w:val="ListParagraph"/>
        <w:numPr>
          <w:ilvl w:val="2"/>
          <w:numId w:val="1"/>
        </w:numPr>
      </w:pPr>
      <w:r>
        <w:t>11:25-12:20-</w:t>
      </w:r>
      <w:r w:rsidR="009C3B5D">
        <w:t xml:space="preserve"> </w:t>
      </w:r>
      <w:r w:rsidR="00B416D3">
        <w:t xml:space="preserve">New Lab- Andrea, Buddy </w:t>
      </w:r>
      <w:r w:rsidR="00D8485D">
        <w:t>teacher awards, Bio Labs-</w:t>
      </w:r>
      <w:r w:rsidR="00C6204F">
        <w:t>Dr. Warnick</w:t>
      </w:r>
      <w:r w:rsidR="005A2D32">
        <w:t>- Kristina</w:t>
      </w:r>
      <w:r w:rsidR="004D34D7">
        <w:t>, Li</w:t>
      </w:r>
      <w:r w:rsidR="00C6204F">
        <w:t>sa Clements</w:t>
      </w:r>
      <w:r w:rsidR="00517AE2">
        <w:t>- Nathan</w:t>
      </w:r>
    </w:p>
    <w:p w:rsidR="006425C5" w:rsidRDefault="006425C5" w:rsidP="006425C5">
      <w:pPr>
        <w:pStyle w:val="ListParagraph"/>
        <w:numPr>
          <w:ilvl w:val="2"/>
          <w:numId w:val="1"/>
        </w:numPr>
      </w:pPr>
      <w:r>
        <w:t xml:space="preserve">Lunch </w:t>
      </w:r>
    </w:p>
    <w:p w:rsidR="006425C5" w:rsidRDefault="006425C5" w:rsidP="003E4C7A">
      <w:pPr>
        <w:pStyle w:val="ListParagraph"/>
        <w:numPr>
          <w:ilvl w:val="2"/>
          <w:numId w:val="1"/>
        </w:numPr>
      </w:pPr>
      <w:r>
        <w:t>Business Meeting</w:t>
      </w:r>
      <w:r w:rsidR="003E4C7A">
        <w:t xml:space="preserve"> </w:t>
      </w:r>
      <w:r>
        <w:t>1:30-2:20</w:t>
      </w:r>
      <w:r w:rsidR="003C214C">
        <w:t>-</w:t>
      </w:r>
      <w:r w:rsidR="00C27049">
        <w:t xml:space="preserve"> </w:t>
      </w:r>
      <w:r w:rsidR="009C3B5D">
        <w:t>Committee Meeting,</w:t>
      </w:r>
    </w:p>
    <w:p w:rsidR="006425C5" w:rsidRDefault="006425C5" w:rsidP="00B63A2F">
      <w:pPr>
        <w:pStyle w:val="ListParagraph"/>
        <w:numPr>
          <w:ilvl w:val="2"/>
          <w:numId w:val="1"/>
        </w:numPr>
      </w:pPr>
      <w:r>
        <w:t>General Session 2:30-4</w:t>
      </w:r>
    </w:p>
    <w:p w:rsidR="008577E2" w:rsidRDefault="008577E2" w:rsidP="00D9345C"/>
    <w:p w:rsidR="00EE32E4" w:rsidRDefault="003F641E" w:rsidP="00EE32E4">
      <w:pPr>
        <w:pStyle w:val="ListParagraph"/>
        <w:numPr>
          <w:ilvl w:val="1"/>
          <w:numId w:val="1"/>
        </w:numPr>
      </w:pPr>
      <w:r>
        <w:t xml:space="preserve">Gifts- </w:t>
      </w:r>
      <w:r w:rsidR="00B50E8B">
        <w:t>knife,</w:t>
      </w:r>
      <w:r w:rsidR="00752299">
        <w:t xml:space="preserve"> back up plan </w:t>
      </w:r>
      <w:r w:rsidR="00967F3B">
        <w:t>pens, Sarah Butters 801-491-</w:t>
      </w:r>
      <w:r w:rsidR="00BA2A2B">
        <w:t>2304, chapstix- Jason Bingham</w:t>
      </w:r>
      <w:r w:rsidR="004D53C9">
        <w:t xml:space="preserve">, Door Prizes- Ask Area Contest Chairs, </w:t>
      </w:r>
      <w:r w:rsidR="00925D01">
        <w:t>Visa Gift Card-50,</w:t>
      </w:r>
      <w:r w:rsidR="00CF61ED">
        <w:t xml:space="preserve"> Give a new member their money back. </w:t>
      </w:r>
      <w:r w:rsidR="00EF3C62">
        <w:t>Draft an email to send – Megan buddy Send</w:t>
      </w:r>
    </w:p>
    <w:p w:rsidR="00501B32" w:rsidRDefault="00EE32E4" w:rsidP="00EE32E4">
      <w:pPr>
        <w:pStyle w:val="ListParagraph"/>
        <w:numPr>
          <w:ilvl w:val="1"/>
          <w:numId w:val="1"/>
        </w:numPr>
      </w:pPr>
      <w:r>
        <w:t xml:space="preserve">Midwinter social- </w:t>
      </w:r>
      <w:r w:rsidR="00DD6FE0">
        <w:t xml:space="preserve">Ice Cream </w:t>
      </w:r>
      <w:r w:rsidR="00F73E40">
        <w:t xml:space="preserve">Social I have to have a I am a UAAE Member sticker or stamp to get into the social. </w:t>
      </w:r>
      <w:r w:rsidR="00411D7B">
        <w:t xml:space="preserve">Aggie Ice Cream. </w:t>
      </w:r>
      <w:r w:rsidR="00414AE3">
        <w:t>Check with Dr. Lawver and Dr. Warnick to get a deal. Megan Checks on</w:t>
      </w:r>
    </w:p>
    <w:p w:rsidR="003F641E" w:rsidRDefault="00414AE3" w:rsidP="00501B32">
      <w:pPr>
        <w:pStyle w:val="ListParagraph"/>
        <w:ind w:left="1440"/>
      </w:pPr>
      <w:r>
        <w:t xml:space="preserve"> </w:t>
      </w:r>
      <w:r w:rsidR="00F73E40">
        <w:t xml:space="preserve"> </w:t>
      </w:r>
      <w:r w:rsidR="00CF61ED">
        <w:t xml:space="preserve"> </w:t>
      </w:r>
      <w:r w:rsidR="00925D01">
        <w:t xml:space="preserve"> </w:t>
      </w:r>
      <w:r w:rsidR="004D53C9">
        <w:t xml:space="preserve"> </w:t>
      </w:r>
      <w:r w:rsidR="00B50E8B">
        <w:t xml:space="preserve"> </w:t>
      </w:r>
    </w:p>
    <w:p w:rsidR="00501B32" w:rsidRDefault="00501B32" w:rsidP="00DE0821">
      <w:pPr>
        <w:pStyle w:val="ListParagraph"/>
        <w:numPr>
          <w:ilvl w:val="0"/>
          <w:numId w:val="1"/>
        </w:numPr>
      </w:pPr>
      <w:r>
        <w:t xml:space="preserve">Summer Conference Schedule </w:t>
      </w:r>
      <w:r w:rsidR="00665FEB">
        <w:t xml:space="preserve">okay but need to move awards to during the day in an </w:t>
      </w:r>
      <w:r w:rsidR="00702E32">
        <w:t>auditorium</w:t>
      </w:r>
      <w:r w:rsidR="00665FEB">
        <w:t xml:space="preserve">, Keep the dinner on Tuesday night. </w:t>
      </w:r>
      <w:r w:rsidR="004D5667">
        <w:t>Move professional Deve</w:t>
      </w:r>
      <w:r w:rsidR="00702E32">
        <w:t>l</w:t>
      </w:r>
      <w:r w:rsidR="004D5667">
        <w:t>opment first</w:t>
      </w:r>
      <w:r w:rsidR="00BA110E">
        <w:t xml:space="preserve"> on Thursday before the business session. </w:t>
      </w:r>
    </w:p>
    <w:p w:rsidR="00DE0821" w:rsidRDefault="00DE0821" w:rsidP="00DE0821">
      <w:pPr>
        <w:pStyle w:val="ListParagraph"/>
        <w:numPr>
          <w:ilvl w:val="0"/>
          <w:numId w:val="1"/>
        </w:numPr>
      </w:pPr>
      <w:r>
        <w:t>Committee Follow up</w:t>
      </w:r>
      <w:r w:rsidR="008F24B4">
        <w:t>- Stickers to designate between the different committees.</w:t>
      </w:r>
      <w:r w:rsidR="005A2D32">
        <w:t>- Kristina</w:t>
      </w:r>
      <w:r w:rsidR="00DE4F3E">
        <w:t xml:space="preserve">, Follow up on your assignments, </w:t>
      </w:r>
      <w:r w:rsidR="005A2D32">
        <w:t xml:space="preserve"> </w:t>
      </w:r>
    </w:p>
    <w:p w:rsidR="00DE0821" w:rsidRDefault="00DE0821" w:rsidP="00A4138D">
      <w:pPr>
        <w:pStyle w:val="ListParagraph"/>
        <w:numPr>
          <w:ilvl w:val="0"/>
          <w:numId w:val="1"/>
        </w:numPr>
      </w:pPr>
      <w:r>
        <w:t>Officer Duties and Roles</w:t>
      </w:r>
      <w:r w:rsidR="00A4138D">
        <w:t xml:space="preserve"> –Nathan Kristina email 2013 </w:t>
      </w:r>
      <w:r w:rsidR="00702E32">
        <w:t>constitution</w:t>
      </w:r>
      <w:r w:rsidR="00A4138D">
        <w:t xml:space="preserve"> and by laws</w:t>
      </w:r>
    </w:p>
    <w:p w:rsidR="00A4138D" w:rsidRDefault="00A4138D" w:rsidP="00A4138D">
      <w:pPr>
        <w:pStyle w:val="ListParagraph"/>
        <w:numPr>
          <w:ilvl w:val="0"/>
          <w:numId w:val="1"/>
        </w:numPr>
      </w:pPr>
      <w:r>
        <w:lastRenderedPageBreak/>
        <w:t xml:space="preserve">Directory- Nathan makes an email send to buddy and buddy will send an email to all teacher asking for photos.    </w:t>
      </w:r>
    </w:p>
    <w:p w:rsidR="00DE0821" w:rsidRDefault="00A4138D" w:rsidP="00CB627A">
      <w:pPr>
        <w:pStyle w:val="ListParagraph"/>
        <w:numPr>
          <w:ilvl w:val="0"/>
          <w:numId w:val="1"/>
        </w:numPr>
      </w:pPr>
      <w:r>
        <w:t>UACTE awards update-</w:t>
      </w:r>
      <w:r w:rsidR="00DD2B83">
        <w:t xml:space="preserve">3 applications for UACTE awards for mid winter. Teacher of the year was all filled out </w:t>
      </w:r>
      <w:r w:rsidR="00CB627A">
        <w:t xml:space="preserve">nothing else filled out by teachers. </w:t>
      </w:r>
    </w:p>
    <w:p w:rsidR="00CB627A" w:rsidRDefault="00CB627A" w:rsidP="00CB627A">
      <w:pPr>
        <w:pStyle w:val="ListParagraph"/>
        <w:numPr>
          <w:ilvl w:val="0"/>
          <w:numId w:val="1"/>
        </w:numPr>
      </w:pPr>
      <w:r>
        <w:t>Dusty Morgan-</w:t>
      </w:r>
      <w:r w:rsidR="009321AE">
        <w:t xml:space="preserve">How we can send donations and how do we do that. Treasure orders the flowers to send. </w:t>
      </w:r>
      <w:r w:rsidR="009C6179">
        <w:t xml:space="preserve">Dusty said no to start with. </w:t>
      </w:r>
    </w:p>
    <w:p w:rsidR="00CC7726" w:rsidRDefault="009C6179" w:rsidP="00CB627A">
      <w:pPr>
        <w:pStyle w:val="ListParagraph"/>
        <w:numPr>
          <w:ilvl w:val="0"/>
          <w:numId w:val="1"/>
        </w:numPr>
      </w:pPr>
      <w:r>
        <w:t xml:space="preserve">Watches for the presidents- Farm </w:t>
      </w:r>
      <w:r w:rsidR="00702E32">
        <w:t>Bureau</w:t>
      </w:r>
      <w:r>
        <w:t xml:space="preserve"> says that it is not an issue</w:t>
      </w:r>
      <w:r w:rsidR="00CC7726">
        <w:t>s</w:t>
      </w:r>
      <w:r>
        <w:t>.</w:t>
      </w:r>
      <w:bookmarkStart w:id="0" w:name="_GoBack"/>
      <w:bookmarkEnd w:id="0"/>
    </w:p>
    <w:p w:rsidR="009C6179" w:rsidRDefault="00CC7726" w:rsidP="00CC7726">
      <w:pPr>
        <w:pStyle w:val="ListParagraph"/>
        <w:numPr>
          <w:ilvl w:val="0"/>
          <w:numId w:val="1"/>
        </w:numPr>
      </w:pPr>
      <w:r>
        <w:t>Follow Up on bridgerland</w:t>
      </w:r>
    </w:p>
    <w:p w:rsidR="00CC7726" w:rsidRDefault="009A6137" w:rsidP="009A6137">
      <w:pPr>
        <w:pStyle w:val="ListParagraph"/>
        <w:numPr>
          <w:ilvl w:val="0"/>
          <w:numId w:val="1"/>
        </w:numPr>
      </w:pPr>
      <w:r>
        <w:t xml:space="preserve">Conference Call- To make sure that all things are set up for midwinter. </w:t>
      </w:r>
    </w:p>
    <w:p w:rsidR="009A6137" w:rsidRDefault="009A6137" w:rsidP="009A6137">
      <w:pPr>
        <w:pStyle w:val="ListParagraph"/>
        <w:numPr>
          <w:ilvl w:val="0"/>
          <w:numId w:val="1"/>
        </w:numPr>
      </w:pPr>
    </w:p>
    <w:sectPr w:rsidR="009A6137" w:rsidSect="00B45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9DB" w:rsidRDefault="00C969DB" w:rsidP="004421FC">
      <w:pPr>
        <w:spacing w:after="0" w:line="240" w:lineRule="auto"/>
      </w:pPr>
      <w:r>
        <w:separator/>
      </w:r>
    </w:p>
  </w:endnote>
  <w:endnote w:type="continuationSeparator" w:id="0">
    <w:p w:rsidR="00C969DB" w:rsidRDefault="00C969DB" w:rsidP="0044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FC" w:rsidRDefault="004421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FC" w:rsidRDefault="004421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FC" w:rsidRDefault="004421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9DB" w:rsidRDefault="00C969DB" w:rsidP="004421FC">
      <w:pPr>
        <w:spacing w:after="0" w:line="240" w:lineRule="auto"/>
      </w:pPr>
      <w:r>
        <w:separator/>
      </w:r>
    </w:p>
  </w:footnote>
  <w:footnote w:type="continuationSeparator" w:id="0">
    <w:p w:rsidR="00C969DB" w:rsidRDefault="00C969DB" w:rsidP="0044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FC" w:rsidRDefault="004421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FC" w:rsidRDefault="004421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1FC" w:rsidRDefault="004421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17CCC"/>
    <w:multiLevelType w:val="hybridMultilevel"/>
    <w:tmpl w:val="09986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4E70"/>
    <w:rsid w:val="00111979"/>
    <w:rsid w:val="002A14AC"/>
    <w:rsid w:val="0038370B"/>
    <w:rsid w:val="003853C2"/>
    <w:rsid w:val="003C214C"/>
    <w:rsid w:val="003E4C7A"/>
    <w:rsid w:val="003F641E"/>
    <w:rsid w:val="003F772D"/>
    <w:rsid w:val="00411D7B"/>
    <w:rsid w:val="00414AE3"/>
    <w:rsid w:val="004421FC"/>
    <w:rsid w:val="004C69A2"/>
    <w:rsid w:val="004D34D7"/>
    <w:rsid w:val="004D53C9"/>
    <w:rsid w:val="004D5667"/>
    <w:rsid w:val="00501B32"/>
    <w:rsid w:val="00506C4A"/>
    <w:rsid w:val="00517AE2"/>
    <w:rsid w:val="005A2D32"/>
    <w:rsid w:val="006425C5"/>
    <w:rsid w:val="00665FEB"/>
    <w:rsid w:val="006B248B"/>
    <w:rsid w:val="006C546B"/>
    <w:rsid w:val="00702E32"/>
    <w:rsid w:val="00752299"/>
    <w:rsid w:val="00775390"/>
    <w:rsid w:val="007E2C78"/>
    <w:rsid w:val="008577E2"/>
    <w:rsid w:val="00857995"/>
    <w:rsid w:val="008722BB"/>
    <w:rsid w:val="008C1E93"/>
    <w:rsid w:val="008F24B4"/>
    <w:rsid w:val="00925D01"/>
    <w:rsid w:val="009321AE"/>
    <w:rsid w:val="00967F3B"/>
    <w:rsid w:val="009A6137"/>
    <w:rsid w:val="009C3B5D"/>
    <w:rsid w:val="009C6179"/>
    <w:rsid w:val="00A4138D"/>
    <w:rsid w:val="00A7748F"/>
    <w:rsid w:val="00B17A5B"/>
    <w:rsid w:val="00B416D3"/>
    <w:rsid w:val="00B45297"/>
    <w:rsid w:val="00B50E8B"/>
    <w:rsid w:val="00B63A2F"/>
    <w:rsid w:val="00BA110E"/>
    <w:rsid w:val="00BA2A2B"/>
    <w:rsid w:val="00C27049"/>
    <w:rsid w:val="00C6204F"/>
    <w:rsid w:val="00C969DB"/>
    <w:rsid w:val="00CB627A"/>
    <w:rsid w:val="00CC7726"/>
    <w:rsid w:val="00CD230F"/>
    <w:rsid w:val="00CD280A"/>
    <w:rsid w:val="00CF61ED"/>
    <w:rsid w:val="00D3466E"/>
    <w:rsid w:val="00D8485D"/>
    <w:rsid w:val="00D9345C"/>
    <w:rsid w:val="00DD2B83"/>
    <w:rsid w:val="00DD6FE0"/>
    <w:rsid w:val="00DE0821"/>
    <w:rsid w:val="00DE4F3E"/>
    <w:rsid w:val="00E1786E"/>
    <w:rsid w:val="00E26AF1"/>
    <w:rsid w:val="00E64E70"/>
    <w:rsid w:val="00EC38E2"/>
    <w:rsid w:val="00EE32E4"/>
    <w:rsid w:val="00EF3C62"/>
    <w:rsid w:val="00F456FD"/>
    <w:rsid w:val="00F57574"/>
    <w:rsid w:val="00F7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821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E0821"/>
  </w:style>
  <w:style w:type="character" w:customStyle="1" w:styleId="DateChar">
    <w:name w:val="Date Char"/>
    <w:basedOn w:val="DefaultParagraphFont"/>
    <w:link w:val="Date"/>
    <w:uiPriority w:val="99"/>
    <w:semiHidden/>
    <w:rsid w:val="00DE0821"/>
  </w:style>
  <w:style w:type="paragraph" w:styleId="Header">
    <w:name w:val="header"/>
    <w:basedOn w:val="Normal"/>
    <w:link w:val="HeaderChar"/>
    <w:uiPriority w:val="99"/>
    <w:unhideWhenUsed/>
    <w:rsid w:val="0044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FC"/>
  </w:style>
  <w:style w:type="paragraph" w:styleId="Footer">
    <w:name w:val="footer"/>
    <w:basedOn w:val="Normal"/>
    <w:link w:val="FooterChar"/>
    <w:uiPriority w:val="99"/>
    <w:unhideWhenUsed/>
    <w:rsid w:val="0044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821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E0821"/>
  </w:style>
  <w:style w:type="character" w:customStyle="1" w:styleId="DateChar">
    <w:name w:val="Date Char"/>
    <w:basedOn w:val="DefaultParagraphFont"/>
    <w:link w:val="Date"/>
    <w:uiPriority w:val="99"/>
    <w:semiHidden/>
    <w:rsid w:val="00DE0821"/>
  </w:style>
  <w:style w:type="paragraph" w:styleId="Header">
    <w:name w:val="header"/>
    <w:basedOn w:val="Normal"/>
    <w:link w:val="HeaderChar"/>
    <w:uiPriority w:val="99"/>
    <w:unhideWhenUsed/>
    <w:rsid w:val="0044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1FC"/>
  </w:style>
  <w:style w:type="paragraph" w:styleId="Footer">
    <w:name w:val="footer"/>
    <w:basedOn w:val="Normal"/>
    <w:link w:val="FooterChar"/>
    <w:uiPriority w:val="99"/>
    <w:unhideWhenUsed/>
    <w:rsid w:val="00442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1765</Characters>
  <Application>Microsoft Office Word</Application>
  <DocSecurity>0</DocSecurity>
  <Lines>14</Lines>
  <Paragraphs>4</Paragraphs>
  <ScaleCrop>false</ScaleCrop>
  <Company>Lehi High School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kgowans@graniteschools.org</dc:creator>
  <cp:lastModifiedBy>asduser</cp:lastModifiedBy>
  <cp:revision>2</cp:revision>
  <dcterms:created xsi:type="dcterms:W3CDTF">2013-11-05T15:22:00Z</dcterms:created>
  <dcterms:modified xsi:type="dcterms:W3CDTF">2013-11-05T15:22:00Z</dcterms:modified>
</cp:coreProperties>
</file>